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8" w:rsidRPr="00786848" w:rsidRDefault="00786848" w:rsidP="00786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868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Согласие на обработку персональных данных</w:t>
      </w:r>
      <w:r w:rsidRPr="0078684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субъекта персональных данных</w:t>
      </w:r>
    </w:p>
    <w:p w:rsidR="00786848" w:rsidRPr="00786848" w:rsidRDefault="00786848" w:rsidP="0078684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48" w:rsidRPr="00786848" w:rsidRDefault="00786848" w:rsidP="0078684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848" w:rsidRPr="00786848" w:rsidRDefault="00786848" w:rsidP="00786848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</w:t>
      </w:r>
    </w:p>
    <w:p w:rsidR="00786848" w:rsidRPr="00786848" w:rsidRDefault="00786848" w:rsidP="00786848">
      <w:pPr>
        <w:keepNext/>
        <w:spacing w:after="0" w:line="240" w:lineRule="auto"/>
        <w:ind w:left="48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86848" w:rsidRPr="00786848" w:rsidRDefault="00786848" w:rsidP="00786848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инициалы)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786848" w:rsidRPr="00786848" w:rsidRDefault="00786848" w:rsidP="00786848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субъекта персональных данных)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786848" w:rsidRPr="00786848" w:rsidRDefault="00786848" w:rsidP="00786848">
      <w:pPr>
        <w:spacing w:after="0" w:line="240" w:lineRule="auto"/>
        <w:ind w:left="48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(вид, серия, номер основного документа, </w:t>
      </w:r>
      <w:proofErr w:type="spellStart"/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удосто</w:t>
      </w:r>
      <w:proofErr w:type="spellEnd"/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proofErr w:type="gramEnd"/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684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веряющего</w:t>
      </w:r>
      <w:proofErr w:type="spellEnd"/>
      <w:r w:rsidRPr="00786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личность, дата выдачи, наименование 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______________________________,</w:t>
      </w:r>
    </w:p>
    <w:p w:rsidR="00786848" w:rsidRPr="00786848" w:rsidRDefault="00786848" w:rsidP="00786848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84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выдавшего его)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786848" w:rsidRPr="00786848" w:rsidRDefault="00786848" w:rsidP="00786848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проживающего</w:t>
      </w:r>
      <w:proofErr w:type="gramEnd"/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адресу)</w:t>
      </w:r>
    </w:p>
    <w:p w:rsidR="00786848" w:rsidRPr="00786848" w:rsidRDefault="00786848" w:rsidP="0078684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</w:t>
      </w:r>
    </w:p>
    <w:p w:rsidR="00786848" w:rsidRPr="00786848" w:rsidRDefault="00786848" w:rsidP="00786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</w:t>
      </w:r>
    </w:p>
    <w:p w:rsidR="00786848" w:rsidRPr="00786848" w:rsidRDefault="00786848" w:rsidP="0078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786848" w:rsidRPr="00786848" w:rsidRDefault="00786848" w:rsidP="007868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786848" w:rsidRPr="00786848" w:rsidRDefault="00786848" w:rsidP="00786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свободно, добровольно, своей волей и в своем интересе даю согласие упо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должностным лицам Саратовской областной Думы, распол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женной по адресу: г. Саратов, ул. им. Радищева </w:t>
      </w:r>
      <w:proofErr w:type="spell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., 24А, на обработку – любое действие (операцию) или совокупность действий (операций), сове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шаемых с использованием средств автоматизации или без использования т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средств с персональными данными, включая сбор, запись, систематиз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накопление, хранение, уточнение (обновление, изменение), извлечение, использование</w:t>
      </w:r>
      <w:proofErr w:type="gram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(распространение, предоставление, доступ), обезл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чивание, блокирование, удаление, уничтожение следующих категорий пе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сональных данных*: фамилия, имя, отчество, серия, номер паспорта гражд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дата выдачи, наименование органа, выдавшего его, число, месяц, год рождения, место рождения, сведения о гражданстве, адрес и дата регистр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месту жительства (месту пребывания), адрес фактического прожив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сведения о трудовой деятельности, сведения об образовании,</w:t>
      </w:r>
      <w:r w:rsidR="00D34369" w:rsidRP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ченая ст</w:t>
      </w:r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пень, звание</w:t>
      </w:r>
      <w:r w:rsidR="00676C76" w:rsidRPr="00676C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76C76" w:rsidRPr="00676C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(если имеются)</w:t>
      </w:r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членство в</w:t>
      </w:r>
      <w:proofErr w:type="gramEnd"/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политической партии,</w:t>
      </w:r>
      <w:r w:rsidR="00D34369"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ударственных наградах, иных наградах и знаках отличия, сведения о наличии (отсутствии) судимости,</w:t>
      </w:r>
      <w:r w:rsidR="00D34369" w:rsidRPr="00D34369">
        <w:rPr>
          <w:rFonts w:ascii="Times New Roman" w:hAnsi="Times New Roman" w:cs="Times New Roman"/>
          <w:sz w:val="28"/>
          <w:szCs w:val="28"/>
        </w:rPr>
        <w:t xml:space="preserve"> </w:t>
      </w:r>
      <w:r w:rsidR="00D34369">
        <w:rPr>
          <w:rFonts w:ascii="Times New Roman" w:hAnsi="Times New Roman" w:cs="Times New Roman"/>
          <w:sz w:val="28"/>
          <w:szCs w:val="28"/>
        </w:rPr>
        <w:t>с</w:t>
      </w:r>
      <w:r w:rsidR="00D34369" w:rsidRPr="00B54170">
        <w:rPr>
          <w:rFonts w:ascii="Times New Roman" w:hAnsi="Times New Roman" w:cs="Times New Roman"/>
          <w:sz w:val="28"/>
          <w:szCs w:val="28"/>
        </w:rPr>
        <w:t>ведения об опыте общественной деятельности</w:t>
      </w:r>
      <w:r w:rsidR="00D34369">
        <w:rPr>
          <w:rFonts w:ascii="Times New Roman" w:hAnsi="Times New Roman" w:cs="Times New Roman"/>
          <w:sz w:val="28"/>
          <w:szCs w:val="28"/>
        </w:rPr>
        <w:t>,</w:t>
      </w:r>
      <w:r w:rsidR="00D34369" w:rsidRP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тактные телефоны, адрес э</w:t>
      </w:r>
      <w:bookmarkStart w:id="0" w:name="_GoBack"/>
      <w:bookmarkEnd w:id="0"/>
      <w:r w:rsidR="00D34369" w:rsidRPr="00B5417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лектронной почты</w:t>
      </w:r>
      <w:r w:rsidR="00D343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персональные данные, о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работка которых необходима в связи с осуществлением 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выполнением во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ложенных з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конодательством Российской Федерации и Саратовской области на Сарато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скую областную Думу государственных функций, полномочий и обязанн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стей.</w:t>
      </w:r>
      <w:proofErr w:type="gramEnd"/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 с тем, что:</w:t>
      </w:r>
      <w:proofErr w:type="gramEnd"/>
    </w:p>
    <w:p w:rsidR="00786848" w:rsidRPr="00786848" w:rsidRDefault="00786848" w:rsidP="0078684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персональные данные будут использоваться для рассмотрения </w:t>
      </w:r>
      <w:r w:rsidR="00B757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</w:t>
      </w:r>
      <w:r w:rsidR="00B7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7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EC6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Общественной палаты Саратовской </w:t>
      </w:r>
      <w:r w:rsidR="0037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будут ограниченно доступны представителям государстве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органов, органов местного самоуправления, предприятий, учреждений, организаций, СМИ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</w:t>
      </w: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что: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обработка персональных данных в Саратовской областной Думе реал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зуется в целях 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и </w:t>
      </w: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возложенных законодател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ством Российской Федерации и Саратовской области на Саратовскую о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ластную Думу государственных функций, полномочий и обязанностей;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подп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настоящего </w:t>
      </w:r>
      <w:proofErr w:type="gramStart"/>
      <w:r w:rsidRPr="007868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огласия</w:t>
      </w:r>
      <w:proofErr w:type="spellEnd"/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истечения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хранения 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соответству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щей информации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законодательством Российской Федерации;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согласия на обработку персональных данных Сарато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областная Дума вправе продолжить обработку персональных данных без согласия при наличии оснований, указанных в </w:t>
      </w:r>
      <w:hyperlink r:id="rId6" w:history="1">
        <w:r w:rsidRPr="00786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7" w:history="1">
        <w:r w:rsidRPr="00786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части 1</w:t>
        </w:r>
      </w:hyperlink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6, </w:t>
      </w:r>
      <w:hyperlink r:id="rId8" w:history="1">
        <w:r w:rsidRPr="00786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786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11</w:t>
        </w:r>
      </w:hyperlink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     2006 года № 152-ФЗ «О персональных данных»;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моей кандидатуры</w:t>
      </w:r>
      <w:r w:rsidR="00340A99" w:rsidRPr="0034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40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B75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О</w:t>
      </w:r>
      <w:r w:rsidR="00340A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0A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 Саратовской области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будут хр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ниться в Саратовской областной Думе в течение сроков хранения 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соотве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86848">
        <w:rPr>
          <w:rFonts w:ascii="Times New Roman" w:hAnsi="Times New Roman" w:cs="Times New Roman"/>
          <w:sz w:val="28"/>
          <w:szCs w:val="28"/>
          <w:lang w:eastAsia="ru-RU"/>
        </w:rPr>
        <w:t>ствующей информации</w:t>
      </w: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законодательством Российской Федерации.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848" w:rsidRPr="00786848" w:rsidRDefault="00786848" w:rsidP="0078684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6848" w:rsidRPr="00786848" w:rsidRDefault="00786848" w:rsidP="00786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____________ 20___ года</w:t>
      </w:r>
    </w:p>
    <w:p w:rsidR="00786848" w:rsidRPr="00786848" w:rsidRDefault="00EC6F18" w:rsidP="00786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786848" w:rsidRPr="00786848">
        <w:rPr>
          <w:rFonts w:ascii="Times New Roman" w:eastAsiaTheme="minorEastAsia" w:hAnsi="Times New Roman" w:cs="Times New Roman"/>
          <w:lang w:eastAsia="ru-RU"/>
        </w:rPr>
        <w:t>(дата)</w:t>
      </w:r>
    </w:p>
    <w:p w:rsidR="00786848" w:rsidRPr="00786848" w:rsidRDefault="00786848" w:rsidP="00786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EC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</w:t>
      </w:r>
      <w:r w:rsidR="00EC6F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786848" w:rsidRPr="00786848" w:rsidRDefault="00786848" w:rsidP="00786848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                                 </w:t>
      </w:r>
      <w:r w:rsidR="00EC6F1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86848">
        <w:rPr>
          <w:rFonts w:ascii="Times New Roman" w:eastAsiaTheme="minorEastAsia" w:hAnsi="Times New Roman" w:cs="Times New Roman"/>
          <w:lang w:eastAsia="ru-RU"/>
        </w:rPr>
        <w:t>фамилия, инициалы</w:t>
      </w:r>
      <w:r w:rsidRPr="00786848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86848" w:rsidRPr="00786848" w:rsidRDefault="00786848" w:rsidP="007868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86848" w:rsidRPr="00786848" w:rsidRDefault="00786848" w:rsidP="00786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605"/>
      <w:bookmarkEnd w:id="1"/>
      <w:r w:rsidRPr="00786848"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 w:rsidRPr="0078684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868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 получении согласия от представителя субъекта персональных данных в нем указываются также фам</w:t>
      </w:r>
      <w:r w:rsidRPr="007868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Pr="00786848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86848" w:rsidRPr="00786848" w:rsidRDefault="00786848" w:rsidP="007868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FCA" w:rsidRDefault="00984FCA" w:rsidP="00FD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FCA" w:rsidRPr="003604F4" w:rsidRDefault="00984FCA" w:rsidP="00984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4FCA" w:rsidRPr="003604F4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709"/>
    <w:multiLevelType w:val="multilevel"/>
    <w:tmpl w:val="903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F"/>
    <w:rsid w:val="00000B24"/>
    <w:rsid w:val="00010FC5"/>
    <w:rsid w:val="000323A0"/>
    <w:rsid w:val="001301CD"/>
    <w:rsid w:val="001E5FC3"/>
    <w:rsid w:val="00340A99"/>
    <w:rsid w:val="003604F4"/>
    <w:rsid w:val="003650C9"/>
    <w:rsid w:val="00372049"/>
    <w:rsid w:val="0038261D"/>
    <w:rsid w:val="003C604E"/>
    <w:rsid w:val="00415554"/>
    <w:rsid w:val="00497883"/>
    <w:rsid w:val="00507362"/>
    <w:rsid w:val="00514A93"/>
    <w:rsid w:val="00514BF3"/>
    <w:rsid w:val="00587843"/>
    <w:rsid w:val="00587C3A"/>
    <w:rsid w:val="00663AA4"/>
    <w:rsid w:val="00676C76"/>
    <w:rsid w:val="007072B8"/>
    <w:rsid w:val="00786848"/>
    <w:rsid w:val="00792A6C"/>
    <w:rsid w:val="00854F34"/>
    <w:rsid w:val="008A1D75"/>
    <w:rsid w:val="00901816"/>
    <w:rsid w:val="00984FCA"/>
    <w:rsid w:val="009D3DF3"/>
    <w:rsid w:val="00A72CCF"/>
    <w:rsid w:val="00B36D64"/>
    <w:rsid w:val="00B50725"/>
    <w:rsid w:val="00B54170"/>
    <w:rsid w:val="00B757F9"/>
    <w:rsid w:val="00D34369"/>
    <w:rsid w:val="00DC1F20"/>
    <w:rsid w:val="00E475EA"/>
    <w:rsid w:val="00EC6F18"/>
    <w:rsid w:val="00EF4E57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3DF3"/>
    <w:rPr>
      <w:strike w:val="0"/>
      <w:dstrike w:val="0"/>
      <w:color w:val="000099"/>
      <w:u w:val="none"/>
      <w:effect w:val="none"/>
    </w:rPr>
  </w:style>
  <w:style w:type="character" w:styleId="a6">
    <w:name w:val="Emphasis"/>
    <w:basedOn w:val="a0"/>
    <w:uiPriority w:val="20"/>
    <w:qFormat/>
    <w:rsid w:val="009D3DF3"/>
    <w:rPr>
      <w:i/>
      <w:iCs/>
    </w:rPr>
  </w:style>
  <w:style w:type="paragraph" w:styleId="a7">
    <w:name w:val="Normal (Web)"/>
    <w:basedOn w:val="a"/>
    <w:uiPriority w:val="99"/>
    <w:semiHidden/>
    <w:unhideWhenUsed/>
    <w:rsid w:val="009D3DF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26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3DF3"/>
    <w:rPr>
      <w:strike w:val="0"/>
      <w:dstrike w:val="0"/>
      <w:color w:val="000099"/>
      <w:u w:val="none"/>
      <w:effect w:val="none"/>
    </w:rPr>
  </w:style>
  <w:style w:type="character" w:styleId="a6">
    <w:name w:val="Emphasis"/>
    <w:basedOn w:val="a0"/>
    <w:uiPriority w:val="20"/>
    <w:qFormat/>
    <w:rsid w:val="009D3DF3"/>
    <w:rPr>
      <w:i/>
      <w:iCs/>
    </w:rPr>
  </w:style>
  <w:style w:type="paragraph" w:styleId="a7">
    <w:name w:val="Normal (Web)"/>
    <w:basedOn w:val="a"/>
    <w:uiPriority w:val="99"/>
    <w:semiHidden/>
    <w:unhideWhenUsed/>
    <w:rsid w:val="009D3DF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2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826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00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73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550629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60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51355D378566D7332C98BD6D0E0F6B73A8D64DF0DD4563CDF04818E288E6120732A9455F7E1A2B55D08BA216E2EB72DB6219Bj0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2020-11-06T07:33:00Z</cp:lastPrinted>
  <dcterms:created xsi:type="dcterms:W3CDTF">2020-11-17T12:59:00Z</dcterms:created>
  <dcterms:modified xsi:type="dcterms:W3CDTF">2020-11-17T13:41:00Z</dcterms:modified>
</cp:coreProperties>
</file>