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6" w:rsidRPr="009D3B46" w:rsidRDefault="009D3B46" w:rsidP="009D3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D3B46">
        <w:rPr>
          <w:rFonts w:ascii="Times New Roman" w:hAnsi="Times New Roman"/>
          <w:b/>
          <w:sz w:val="28"/>
        </w:rPr>
        <w:t>Приложение 1 к заявке на аккредитацию средства массовой информации</w:t>
      </w:r>
    </w:p>
    <w:p w:rsidR="009D3B46" w:rsidRPr="009D3B46" w:rsidRDefault="009D3B46" w:rsidP="009D3B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D3B46">
        <w:rPr>
          <w:rFonts w:ascii="Times New Roman" w:hAnsi="Times New Roman"/>
          <w:b/>
          <w:sz w:val="28"/>
        </w:rPr>
        <w:t>при Саратовской областной Думе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9D3B46">
        <w:rPr>
          <w:rFonts w:ascii="Times New Roman" w:hAnsi="Times New Roman"/>
          <w:b/>
          <w:bCs/>
          <w:sz w:val="28"/>
        </w:rPr>
        <w:t>Анкета (личные данные сотрудника СМИ)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672"/>
        <w:gridCol w:w="3969"/>
      </w:tblGrid>
      <w:tr w:rsidR="00F4785D" w:rsidRPr="009D3B46" w:rsidTr="008F2919">
        <w:tc>
          <w:tcPr>
            <w:tcW w:w="2681" w:type="dxa"/>
            <w:shd w:val="clear" w:color="auto" w:fill="auto"/>
          </w:tcPr>
          <w:p w:rsidR="00F4785D" w:rsidRPr="009D3B46" w:rsidRDefault="00F4785D" w:rsidP="00E978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  <w:p w:rsidR="00F4785D" w:rsidRPr="009D3B46" w:rsidRDefault="00F4785D" w:rsidP="00E9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Фамилия, имя, отчество,</w:t>
            </w:r>
          </w:p>
          <w:p w:rsidR="00F4785D" w:rsidRPr="009D3B46" w:rsidRDefault="00F4785D" w:rsidP="00E978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4785D" w:rsidRPr="009D3B46" w:rsidRDefault="00F4785D" w:rsidP="009D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85D" w:rsidRPr="009D3B46" w:rsidRDefault="00F4785D" w:rsidP="00E9785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>Телефоны (рабочий,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обильный),</w:t>
            </w:r>
          </w:p>
          <w:p w:rsidR="00F4785D" w:rsidRPr="00E97857" w:rsidRDefault="00F4785D" w:rsidP="00E97857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4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D3B46">
              <w:rPr>
                <w:rFonts w:ascii="Times New Roman" w:hAnsi="Times New Roman"/>
                <w:sz w:val="24"/>
                <w:szCs w:val="24"/>
              </w:rPr>
              <w:t>лектронной почты</w:t>
            </w:r>
            <w:r w:rsidR="00E97857" w:rsidRPr="00E9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85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bookmarkEnd w:id="0"/>
      <w:tr w:rsidR="00F4785D" w:rsidRPr="009D3B46" w:rsidTr="008F2919">
        <w:tc>
          <w:tcPr>
            <w:tcW w:w="2681" w:type="dxa"/>
            <w:shd w:val="clear" w:color="auto" w:fill="auto"/>
          </w:tcPr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4785D" w:rsidRPr="009D3B46" w:rsidRDefault="00F4785D" w:rsidP="009D3B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3B46">
        <w:rPr>
          <w:rFonts w:ascii="Times New Roman" w:hAnsi="Times New Roman"/>
          <w:sz w:val="28"/>
        </w:rPr>
        <w:t xml:space="preserve"> 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3B46">
        <w:rPr>
          <w:rFonts w:ascii="Times New Roman" w:hAnsi="Times New Roman"/>
          <w:sz w:val="28"/>
        </w:rPr>
        <w:t>Дата, подпись</w:t>
      </w:r>
    </w:p>
    <w:p w:rsidR="009D3B46" w:rsidRPr="009D3B46" w:rsidRDefault="009D3B46" w:rsidP="009D3B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A254C" w:rsidRPr="00061D66" w:rsidRDefault="008A254C" w:rsidP="00061D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8A254C" w:rsidRPr="00061D66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6"/>
    <w:rsid w:val="0006149E"/>
    <w:rsid w:val="00061D66"/>
    <w:rsid w:val="00850CB4"/>
    <w:rsid w:val="008A254C"/>
    <w:rsid w:val="008F2919"/>
    <w:rsid w:val="009D3B46"/>
    <w:rsid w:val="00E97857"/>
    <w:rsid w:val="00F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2021-12-09T07:12:00Z</dcterms:created>
  <dcterms:modified xsi:type="dcterms:W3CDTF">2021-12-09T07:12:00Z</dcterms:modified>
</cp:coreProperties>
</file>