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FD" w:rsidRDefault="00CB1BFD" w:rsidP="00CB1BFD">
      <w:pPr>
        <w:spacing w:after="0" w:line="240" w:lineRule="auto"/>
        <w:ind w:left="5664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Председателю </w:t>
      </w:r>
      <w:proofErr w:type="gramStart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Саратовской</w:t>
      </w:r>
      <w:proofErr w:type="gramEnd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CB1BFD" w:rsidRDefault="00CB1BFD" w:rsidP="00CB1BFD">
      <w:pPr>
        <w:spacing w:after="0" w:line="240" w:lineRule="auto"/>
        <w:ind w:left="5664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областной Думы </w:t>
      </w:r>
    </w:p>
    <w:p w:rsidR="00CB1BFD" w:rsidRPr="00535D9F" w:rsidRDefault="00CB1BFD" w:rsidP="00CB1BFD">
      <w:pPr>
        <w:spacing w:after="0" w:line="240" w:lineRule="auto"/>
        <w:ind w:left="5664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Исаеву </w:t>
      </w:r>
      <w:proofErr w:type="spellStart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М.А</w:t>
      </w:r>
      <w:proofErr w:type="spellEnd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                     </w:t>
      </w:r>
    </w:p>
    <w:p w:rsidR="00CB1BFD" w:rsidRPr="00535D9F" w:rsidRDefault="00CB1BFD" w:rsidP="00CB1BFD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CB1BFD" w:rsidRPr="00535D9F" w:rsidRDefault="00CB1BFD" w:rsidP="00CB1BFD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ЗАЯВЛЕНИЕ</w:t>
      </w:r>
    </w:p>
    <w:p w:rsidR="00CB1BFD" w:rsidRPr="00535D9F" w:rsidRDefault="00CB1BFD" w:rsidP="00CB1BFD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 согласии на обработку персональных данных</w:t>
      </w:r>
    </w:p>
    <w:p w:rsidR="00CB1BFD" w:rsidRPr="00535D9F" w:rsidRDefault="00CB1BFD" w:rsidP="00CB1BFD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CB1BFD" w:rsidRPr="00535D9F" w:rsidRDefault="00CB1BFD" w:rsidP="00CB1BFD">
      <w:pPr>
        <w:spacing w:after="0" w:line="240" w:lineRule="auto"/>
        <w:ind w:firstLine="708"/>
        <w:contextualSpacing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Я, _________________________________________________________________</w:t>
      </w:r>
    </w:p>
    <w:p w:rsidR="00CB1BFD" w:rsidRPr="00535D9F" w:rsidRDefault="00CB1BFD" w:rsidP="00CB1BFD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(ФИО кандидата)</w:t>
      </w:r>
    </w:p>
    <w:p w:rsidR="00CB1BFD" w:rsidRPr="00535D9F" w:rsidRDefault="00CB1BFD" w:rsidP="00CB1BFD">
      <w:pPr>
        <w:spacing w:after="0" w:line="36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vertAlign w:val="subscript"/>
          <w:lang w:eastAsia="ru-RU"/>
        </w:rPr>
        <w:t>_______________________________________________________________________________________________________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</w:t>
      </w:r>
    </w:p>
    <w:p w:rsidR="00CB1BFD" w:rsidRPr="00535D9F" w:rsidRDefault="00CB1BFD" w:rsidP="00CB1BFD">
      <w:pPr>
        <w:spacing w:after="0" w:line="36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________________года рождения, паспорт: серия _________ номер _____,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выдан  ________________________________________________________</w:t>
      </w:r>
    </w:p>
    <w:p w:rsidR="00CB1BFD" w:rsidRPr="00535D9F" w:rsidRDefault="00CB1BFD" w:rsidP="00CB1BFD">
      <w:pPr>
        <w:spacing w:after="0" w:line="36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дата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val="en-US" w:eastAsia="ru-RU"/>
        </w:rPr>
        <w:t> 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выдачи _____________</w:t>
      </w:r>
      <w:proofErr w:type="gramStart"/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зарегистрированный</w:t>
      </w:r>
      <w:proofErr w:type="gramEnd"/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(</w:t>
      </w:r>
      <w:proofErr w:type="spellStart"/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ая</w:t>
      </w:r>
      <w:proofErr w:type="spellEnd"/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)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val="en-US" w:eastAsia="ru-RU"/>
        </w:rPr>
        <w:t> 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 адресу:</w:t>
      </w:r>
    </w:p>
    <w:p w:rsidR="00CB1BFD" w:rsidRPr="00535D9F" w:rsidRDefault="00CB1BFD" w:rsidP="00CB1BFD">
      <w:pPr>
        <w:spacing w:after="0" w:line="36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CB1BFD" w:rsidRPr="00535D9F" w:rsidRDefault="00CB1BFD" w:rsidP="00CB1BFD">
      <w:pPr>
        <w:spacing w:after="0" w:line="36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CB1BFD" w:rsidRPr="00B45E05" w:rsidRDefault="00CB1BFD" w:rsidP="00CB1BFD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соответствии со статьей 9 Федерального закона от 27 июля 2006 года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      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№ 152-ФЗ «О персональных данных» свободно, добровольно, своей волей и в своих интересах даю согласие должностным лицам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Саратовской областной Думы, расположенной по адресу: </w:t>
      </w:r>
      <w:proofErr w:type="spellStart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аратов</w:t>
      </w:r>
      <w:proofErr w:type="spellEnd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, ул. </w:t>
      </w:r>
      <w:proofErr w:type="spellStart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им.Радищева</w:t>
      </w:r>
      <w:proofErr w:type="spellEnd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А.Н</w:t>
      </w:r>
      <w:proofErr w:type="spellEnd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., 24А,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на автоматизированную, а также без использования средств автоматизации о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б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работку моих персональных данных, а именно совершение действий, пред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смотренных пунктом </w:t>
      </w:r>
      <w:proofErr w:type="gramStart"/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 части первой статьи 3 Федерального закона от 27 июля 2006 года  № 152-ФЗ «О персональных данных», со сведениями о ф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милии, имени, отчестве, серии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и номере паспорта, дате выдачи,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наименов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нии органа, выдавшего его, числе, месяце, годе рождения, месте рождения, сведениях о гражданстве, адресе и дате регистрации по месту жительства (месту пребывания), адресе фактического проживания, сведений о трудовой деятельности, сведений об образовании</w:t>
      </w:r>
      <w:proofErr w:type="gramEnd"/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сведений о государственных нагр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дах, иных наградах и знаках отличия, сведений о наличии (отсутствии) суд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мости, иных персональных данных, представленных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Саратовской областной Думе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535D9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для рассмотрения моей кандидатуры при утверждении членов Общ</w:t>
      </w:r>
      <w:r w:rsidRPr="00535D9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е</w:t>
      </w:r>
      <w:r w:rsidRPr="00535D9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ственной палаты Саратовской области.</w:t>
      </w:r>
    </w:p>
    <w:p w:rsidR="00CB1BFD" w:rsidRPr="00535D9F" w:rsidRDefault="00CB1BFD" w:rsidP="00CB1BFD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535D9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  <w:t>Ознакомле</w:t>
      </w:r>
      <w:proofErr w:type="gramStart"/>
      <w:r w:rsidRPr="00535D9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н(</w:t>
      </w:r>
      <w:proofErr w:type="gramEnd"/>
      <w:r w:rsidRPr="00535D9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а) с тем, что:</w:t>
      </w:r>
    </w:p>
    <w:p w:rsidR="00CB1BFD" w:rsidRPr="00535D9F" w:rsidRDefault="00CB1BFD" w:rsidP="00CB1BFD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535D9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обработка персональных данных в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Саратовской областной Думе</w:t>
      </w:r>
      <w:r w:rsidRPr="00535D9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ре</w:t>
      </w:r>
      <w:r w:rsidRPr="00535D9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а</w:t>
      </w:r>
      <w:r w:rsidRPr="00535D9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лизуется в целях осуществления и выполнения государственных функций, полномочий и обязанностей, возложенных на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Саратовскую областную Думу</w:t>
      </w:r>
      <w:r w:rsidRPr="00535D9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;</w:t>
      </w:r>
    </w:p>
    <w:p w:rsidR="00CB1BFD" w:rsidRDefault="00CB1BFD" w:rsidP="00CB1BFD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настоящее согласие действует со дня его подписания и до дня отзыва в письменной форме;</w:t>
      </w:r>
    </w:p>
    <w:p w:rsidR="00CB1BFD" w:rsidRPr="00535D9F" w:rsidRDefault="00CB1BFD" w:rsidP="00CB1BFD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случае отзыва согласия на обработку персональных данных Прав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тельство Саратовской области вправе продолжить обработку персональных данных без согласия при наличии оснований, указанных в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пункте 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11 части 1 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 xml:space="preserve">статьи 6,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пункте 5 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части 2 статьи 10 Федерального закона от 27 июля 2006 года № 152-ФЗ «О персональных данных»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</w:t>
      </w:r>
    </w:p>
    <w:p w:rsidR="00CB1BFD" w:rsidRPr="00535D9F" w:rsidRDefault="00CB1BFD" w:rsidP="00CB1BFD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после рассмотрения моей кандидатуры при утверждении членом О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б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щественной палаты Саратовской области персональные данные будут хр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ниться в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Саратовской областной Думе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в течение сроков хранения соотве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ствующей информации, предусмотренных законодательством Российской Федерации.</w:t>
      </w:r>
    </w:p>
    <w:p w:rsidR="00CB1BFD" w:rsidRDefault="00CB1BFD" w:rsidP="00CB1BFD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CB1BFD" w:rsidRDefault="00CB1BFD" w:rsidP="00CB1BFD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CB1BFD" w:rsidRPr="00535D9F" w:rsidRDefault="00CB1BFD" w:rsidP="00CB1BFD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CB1BFD" w:rsidRPr="00535D9F" w:rsidRDefault="00CB1BFD" w:rsidP="00CB1BFD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«___» ____________ 202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года       _________________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/</w:t>
      </w:r>
      <w:r w:rsidRPr="00535D9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________________</w:t>
      </w:r>
    </w:p>
    <w:p w:rsidR="00CB1BFD" w:rsidRPr="00F37FF7" w:rsidRDefault="00CB1BFD" w:rsidP="00CB1BFD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8"/>
          <w:lang w:eastAsia="ru-RU"/>
        </w:rPr>
      </w:pPr>
      <w:r w:rsidRPr="00F37FF7">
        <w:rPr>
          <w:rFonts w:ascii="PT Astra Serif" w:eastAsia="Times New Roman" w:hAnsi="PT Astra Serif" w:cs="Times New Roman"/>
          <w:color w:val="000000"/>
          <w:sz w:val="24"/>
          <w:szCs w:val="28"/>
          <w:lang w:eastAsia="ru-RU"/>
        </w:rPr>
        <w:t xml:space="preserve">                (дата)</w:t>
      </w:r>
      <w:r w:rsidRPr="00F37FF7">
        <w:rPr>
          <w:rFonts w:ascii="PT Astra Serif" w:eastAsia="Times New Roman" w:hAnsi="PT Astra Serif" w:cs="Times New Roman"/>
          <w:color w:val="000000"/>
          <w:sz w:val="24"/>
          <w:szCs w:val="28"/>
          <w:lang w:eastAsia="ru-RU"/>
        </w:rPr>
        <w:tab/>
      </w:r>
      <w:r w:rsidRPr="00F37FF7">
        <w:rPr>
          <w:rFonts w:ascii="PT Astra Serif" w:eastAsia="Times New Roman" w:hAnsi="PT Astra Serif" w:cs="Times New Roman"/>
          <w:color w:val="000000"/>
          <w:sz w:val="24"/>
          <w:szCs w:val="28"/>
          <w:lang w:eastAsia="ru-RU"/>
        </w:rPr>
        <w:tab/>
      </w:r>
      <w:r w:rsidRPr="00F37FF7">
        <w:rPr>
          <w:rFonts w:ascii="PT Astra Serif" w:eastAsia="Times New Roman" w:hAnsi="PT Astra Serif" w:cs="Times New Roman"/>
          <w:color w:val="000000"/>
          <w:sz w:val="24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color w:val="000000"/>
          <w:sz w:val="24"/>
          <w:szCs w:val="28"/>
          <w:lang w:eastAsia="ru-RU"/>
        </w:rPr>
        <w:t xml:space="preserve">      </w:t>
      </w:r>
      <w:r w:rsidRPr="00F37FF7">
        <w:rPr>
          <w:rFonts w:ascii="PT Astra Serif" w:eastAsia="Times New Roman" w:hAnsi="PT Astra Serif" w:cs="Times New Roman"/>
          <w:color w:val="000000"/>
          <w:sz w:val="24"/>
          <w:szCs w:val="28"/>
          <w:lang w:eastAsia="ru-RU"/>
        </w:rPr>
        <w:t xml:space="preserve">       (подпись кандидата)</w:t>
      </w:r>
      <w:r>
        <w:rPr>
          <w:rFonts w:ascii="PT Astra Serif" w:eastAsia="Times New Roman" w:hAnsi="PT Astra Serif" w:cs="Times New Roman"/>
          <w:color w:val="000000"/>
          <w:sz w:val="24"/>
          <w:szCs w:val="28"/>
          <w:lang w:eastAsia="ru-RU"/>
        </w:rPr>
        <w:t xml:space="preserve">      </w:t>
      </w:r>
      <w:r w:rsidRPr="00F37FF7">
        <w:rPr>
          <w:rFonts w:ascii="PT Astra Serif" w:eastAsia="Times New Roman" w:hAnsi="PT Astra Serif" w:cs="Times New Roman"/>
          <w:color w:val="000000"/>
          <w:sz w:val="24"/>
          <w:szCs w:val="28"/>
          <w:lang w:eastAsia="ru-RU"/>
        </w:rPr>
        <w:t xml:space="preserve"> (фамилия, инициалы)</w:t>
      </w:r>
    </w:p>
    <w:p w:rsidR="00CB1BFD" w:rsidRDefault="00CB1BFD" w:rsidP="00CB1BFD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901816" w:rsidRPr="003650C9" w:rsidRDefault="00901816" w:rsidP="00365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1816" w:rsidRPr="003650C9" w:rsidSect="003650C9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FD"/>
    <w:rsid w:val="003650C9"/>
    <w:rsid w:val="00901816"/>
    <w:rsid w:val="00CB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dcterms:created xsi:type="dcterms:W3CDTF">2023-11-30T12:07:00Z</dcterms:created>
  <dcterms:modified xsi:type="dcterms:W3CDTF">2023-11-30T12:10:00Z</dcterms:modified>
</cp:coreProperties>
</file>